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3C" w:rsidRPr="00643B2B" w:rsidRDefault="00402A3C" w:rsidP="00402A3C"/>
    <w:p w:rsidR="00FD7ACB" w:rsidRDefault="00E554CB" w:rsidP="00FD7ACB">
      <w:pPr>
        <w:adjustRightInd w:val="0"/>
        <w:snapToGrid w:val="0"/>
        <w:spacing w:afterLines="50" w:after="156" w:line="420" w:lineRule="exact"/>
        <w:jc w:val="center"/>
        <w:rPr>
          <w:rFonts w:eastAsia="黑体"/>
          <w:b/>
          <w:bCs/>
          <w:sz w:val="36"/>
          <w:szCs w:val="36"/>
        </w:rPr>
      </w:pPr>
      <w:r w:rsidRPr="00E554CB">
        <w:rPr>
          <w:rFonts w:eastAsia="黑体"/>
          <w:b/>
          <w:bCs/>
          <w:sz w:val="36"/>
          <w:szCs w:val="36"/>
        </w:rPr>
        <w:t xml:space="preserve">Attending </w:t>
      </w:r>
      <w:r w:rsidR="007F4E0A">
        <w:rPr>
          <w:rFonts w:eastAsia="黑体" w:hint="eastAsia"/>
          <w:b/>
          <w:bCs/>
          <w:sz w:val="36"/>
          <w:szCs w:val="36"/>
        </w:rPr>
        <w:t xml:space="preserve">return </w:t>
      </w:r>
      <w:r w:rsidRPr="00E554CB">
        <w:rPr>
          <w:rFonts w:eastAsia="黑体"/>
          <w:b/>
          <w:bCs/>
          <w:sz w:val="36"/>
          <w:szCs w:val="36"/>
        </w:rPr>
        <w:t>receipt</w:t>
      </w:r>
      <w:r>
        <w:rPr>
          <w:rFonts w:eastAsia="黑体" w:hint="eastAsia"/>
          <w:b/>
          <w:bCs/>
          <w:sz w:val="36"/>
          <w:szCs w:val="36"/>
        </w:rPr>
        <w:t xml:space="preserve"> of the </w:t>
      </w:r>
      <w:r w:rsidRPr="00E554CB">
        <w:rPr>
          <w:rFonts w:eastAsia="黑体"/>
          <w:b/>
          <w:bCs/>
          <w:sz w:val="36"/>
          <w:szCs w:val="36"/>
        </w:rPr>
        <w:t>9th International Perspective on Water Resources and the Environment</w:t>
      </w:r>
    </w:p>
    <w:p w:rsidR="00F54AE5" w:rsidRPr="00F54AE5" w:rsidRDefault="00F54AE5" w:rsidP="00F54AE5">
      <w:pPr>
        <w:adjustRightInd w:val="0"/>
        <w:snapToGrid w:val="0"/>
        <w:spacing w:afterLines="50" w:after="156" w:line="420" w:lineRule="exact"/>
        <w:jc w:val="left"/>
        <w:rPr>
          <w:rFonts w:eastAsia="黑体"/>
          <w:b/>
          <w:bCs/>
          <w:color w:val="7030A0"/>
          <w:sz w:val="36"/>
          <w:szCs w:val="36"/>
        </w:rPr>
      </w:pP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Please sent this </w:t>
      </w:r>
      <w:r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>information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 to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>：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 </w:t>
      </w:r>
      <w:r w:rsidRPr="00F54AE5">
        <w:rPr>
          <w:rStyle w:val="15"/>
          <w:rFonts w:eastAsia="黑体"/>
          <w:color w:val="7030A0"/>
          <w:kern w:val="0"/>
          <w:sz w:val="21"/>
          <w:szCs w:val="21"/>
        </w:rPr>
        <w:t>9thasceewri@whu.edu.cn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417"/>
        <w:gridCol w:w="1988"/>
        <w:gridCol w:w="1276"/>
        <w:gridCol w:w="565"/>
        <w:gridCol w:w="140"/>
        <w:gridCol w:w="994"/>
        <w:gridCol w:w="163"/>
        <w:gridCol w:w="1694"/>
      </w:tblGrid>
      <w:tr w:rsidR="00F54AE5" w:rsidRPr="007C7428" w:rsidTr="005E18E0">
        <w:trPr>
          <w:cantSplit/>
          <w:trHeight w:val="454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7F4E0A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First Name*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Last name*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F54AE5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Gender*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F54AE5" w:rsidRPr="007C7428" w:rsidTr="005E18E0">
        <w:trPr>
          <w:cantSplit/>
          <w:trHeight w:val="454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Job Title*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Company/Organization* </w:t>
            </w:r>
          </w:p>
        </w:tc>
        <w:tc>
          <w:tcPr>
            <w:tcW w:w="4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975684" w:rsidRPr="007C7428" w:rsidTr="005E18E0">
        <w:trPr>
          <w:cantSplit/>
          <w:trHeight w:val="454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684" w:rsidRPr="007C7428" w:rsidRDefault="00975684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E-mail</w:t>
            </w:r>
            <w:r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 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975684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E370FD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A</w:t>
            </w:r>
            <w:r w:rsidR="005E18E0">
              <w:rPr>
                <w:rFonts w:ascii="Times New Roman" w:eastAsia="黑体" w:hAnsi="Times New Roman" w:hint="eastAsia"/>
                <w:bCs/>
                <w:color w:val="000000" w:themeColor="text1"/>
                <w:sz w:val="24"/>
                <w:szCs w:val="28"/>
              </w:rPr>
              <w:t>rrival</w:t>
            </w:r>
            <w:r>
              <w:rPr>
                <w:rFonts w:ascii="Times New Roman" w:eastAsia="黑体" w:hAnsi="Times New Roman" w:hint="eastAsia"/>
                <w:bCs/>
                <w:color w:val="000000" w:themeColor="text1"/>
                <w:sz w:val="24"/>
                <w:szCs w:val="28"/>
              </w:rPr>
              <w:t xml:space="preserve"> time</w:t>
            </w:r>
            <w:r w:rsidR="005E18E0"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*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975684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975684" w:rsidRPr="007C7428" w:rsidTr="005E18E0">
        <w:trPr>
          <w:cantSplit/>
          <w:trHeight w:val="454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684" w:rsidRPr="007C7428" w:rsidRDefault="00975684" w:rsidP="007749D3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City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975684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684" w:rsidRPr="007C7428" w:rsidRDefault="00975684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Country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975684" w:rsidP="007749D3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5E18E0" w:rsidP="007749D3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黑体" w:hAnsi="Times New Roman" w:hint="eastAsia"/>
                <w:bCs/>
                <w:color w:val="000000" w:themeColor="text1"/>
                <w:sz w:val="24"/>
                <w:szCs w:val="28"/>
              </w:rPr>
              <w:t xml:space="preserve">Departure </w:t>
            </w:r>
            <w:r w:rsidR="00E370FD">
              <w:rPr>
                <w:rFonts w:ascii="Times New Roman" w:eastAsia="黑体" w:hAnsi="Times New Roman" w:hint="eastAsia"/>
                <w:bCs/>
                <w:color w:val="000000" w:themeColor="text1"/>
                <w:sz w:val="24"/>
                <w:szCs w:val="28"/>
              </w:rPr>
              <w:t>time</w:t>
            </w: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*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684" w:rsidRPr="007C7428" w:rsidRDefault="00975684" w:rsidP="007749D3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F54AE5" w:rsidRPr="007C7428" w:rsidTr="005E18E0">
        <w:trPr>
          <w:cantSplit/>
          <w:trHeight w:val="803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C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Hotel</w:t>
            </w:r>
            <w:r w:rsidR="00F54AE5"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</w:t>
            </w:r>
          </w:p>
        </w:tc>
        <w:tc>
          <w:tcPr>
            <w:tcW w:w="8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A6" w:rsidRPr="00366DA6" w:rsidRDefault="007F4E0A" w:rsidP="00366DA6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6"/>
                <w:rFonts w:ascii="Times New Roman" w:eastAsia="黑体" w:hAnsi="Times New Roman" w:hint="eastAsia"/>
                <w:b w:val="0"/>
                <w:color w:val="000000" w:themeColor="text1"/>
                <w:sz w:val="18"/>
                <w:szCs w:val="18"/>
              </w:rPr>
            </w:pPr>
            <w:proofErr w:type="spellStart"/>
            <w:r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>Hongshan</w:t>
            </w:r>
            <w:proofErr w:type="spellEnd"/>
            <w:r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 xml:space="preserve"> hotel</w:t>
            </w:r>
            <w:bookmarkStart w:id="0" w:name="_GoBack"/>
            <w:bookmarkEnd w:id="0"/>
          </w:p>
          <w:p w:rsidR="00DA05FE" w:rsidRPr="00DA05FE" w:rsidRDefault="00DA05FE" w:rsidP="00366DA6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eastAsia="黑体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I have another Choice done by myself</w:t>
            </w:r>
          </w:p>
        </w:tc>
      </w:tr>
      <w:tr w:rsidR="00F54AE5" w:rsidRPr="007C7428" w:rsidTr="005E18E0">
        <w:trPr>
          <w:cantSplit/>
          <w:trHeight w:val="803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Room type</w:t>
            </w:r>
            <w:r w:rsidR="00F54AE5"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</w:t>
            </w:r>
          </w:p>
        </w:tc>
        <w:tc>
          <w:tcPr>
            <w:tcW w:w="8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241DEE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Standard King</w:t>
            </w:r>
            <w:r w:rsidR="007F4E0A"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 xml:space="preserve"> Room</w:t>
            </w:r>
          </w:p>
          <w:p w:rsidR="007F4E0A" w:rsidRDefault="00241DEE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Standard Twin</w:t>
            </w:r>
            <w:r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 xml:space="preserve"> </w:t>
            </w:r>
            <w:r w:rsidR="007F4E0A"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>Room</w:t>
            </w:r>
          </w:p>
          <w:p w:rsidR="00241DEE" w:rsidRDefault="00241DEE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Business King Room</w:t>
            </w:r>
          </w:p>
          <w:p w:rsidR="00241DEE" w:rsidRPr="007C7428" w:rsidRDefault="00241DEE" w:rsidP="00241DEE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Business Twin Room</w:t>
            </w:r>
          </w:p>
          <w:p w:rsidR="007F4E0A" w:rsidRDefault="003F17DB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hyperlink r:id="rId8" w:history="1">
              <w:r w:rsidR="007F4E0A" w:rsidRPr="007C7428">
                <w:rPr>
                  <w:rStyle w:val="a6"/>
                  <w:rFonts w:ascii="Times New Roman" w:hAnsi="Times New Roman"/>
                  <w:b w:val="0"/>
                  <w:color w:val="000000" w:themeColor="text1"/>
                </w:rPr>
                <w:t>Deluxe King Room</w:t>
              </w:r>
            </w:hyperlink>
          </w:p>
          <w:p w:rsidR="00241DEE" w:rsidRPr="007C7428" w:rsidRDefault="00241DEE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color w:val="000000" w:themeColor="text1"/>
              </w:rPr>
              <w:t>Deluxe Twin Room</w:t>
            </w:r>
          </w:p>
          <w:p w:rsidR="007F4E0A" w:rsidRPr="007C7428" w:rsidRDefault="007F4E0A" w:rsidP="007F4E0A">
            <w:pPr>
              <w:pStyle w:val="a7"/>
              <w:numPr>
                <w:ilvl w:val="0"/>
                <w:numId w:val="1"/>
              </w:numPr>
              <w:pBdr>
                <w:bottom w:val="dotted" w:sz="6" w:space="0" w:color="000000"/>
              </w:pBd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color w:val="000000" w:themeColor="text1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color w:val="000000" w:themeColor="text1"/>
              </w:rPr>
              <w:t>Other__________</w:t>
            </w:r>
          </w:p>
          <w:p w:rsidR="007F4E0A" w:rsidRPr="00900A17" w:rsidRDefault="00900A17" w:rsidP="007F4E0A">
            <w:pPr>
              <w:pStyle w:val="a7"/>
              <w:pBdr>
                <w:bottom w:val="dotted" w:sz="6" w:space="0" w:color="000000"/>
              </w:pBdr>
              <w:adjustRightInd w:val="0"/>
              <w:snapToGrid w:val="0"/>
              <w:ind w:left="360" w:firstLineChars="0" w:firstLine="0"/>
              <w:rPr>
                <w:rStyle w:val="a6"/>
                <w:rFonts w:ascii="Times New Roman" w:hAnsi="Times New Roman"/>
                <w:b w:val="0"/>
                <w:i/>
                <w:color w:val="000000" w:themeColor="text1"/>
              </w:rPr>
            </w:pPr>
            <w:r w:rsidRPr="00900A17">
              <w:rPr>
                <w:rStyle w:val="a6"/>
                <w:rFonts w:ascii="Times New Roman" w:hAnsi="Times New Roman"/>
                <w:b w:val="0"/>
                <w:i/>
                <w:color w:val="000000" w:themeColor="text1"/>
              </w:rPr>
              <w:t>T</w:t>
            </w:r>
            <w:r w:rsidRPr="00900A17">
              <w:rPr>
                <w:rStyle w:val="a6"/>
                <w:rFonts w:ascii="Times New Roman" w:hAnsi="Times New Roman" w:hint="eastAsia"/>
                <w:b w:val="0"/>
                <w:i/>
                <w:color w:val="000000" w:themeColor="text1"/>
              </w:rPr>
              <w:t>he price can be found the website, but our price will be a little cheaper than that.</w:t>
            </w:r>
          </w:p>
        </w:tc>
      </w:tr>
      <w:tr w:rsidR="00F54AE5" w:rsidRPr="007C7428" w:rsidTr="005E18E0">
        <w:trPr>
          <w:cantSplit/>
          <w:trHeight w:val="1607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C" w:rsidRPr="007C7428" w:rsidRDefault="003F17DB" w:rsidP="00F54AE5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hyperlink r:id="rId9" w:tgtFrame="_blank" w:history="1">
              <w:r w:rsidR="007F4E0A" w:rsidRPr="007C7428">
                <w:rPr>
                  <w:rFonts w:ascii="Times New Roman" w:eastAsia="黑体" w:hAnsi="Times New Roman"/>
                  <w:bCs/>
                  <w:color w:val="000000" w:themeColor="text1"/>
                  <w:sz w:val="24"/>
                  <w:szCs w:val="28"/>
                </w:rPr>
                <w:t>Share a Room</w:t>
              </w:r>
            </w:hyperlink>
            <w:r w:rsidR="00F54AE5"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</w:t>
            </w:r>
          </w:p>
        </w:tc>
        <w:tc>
          <w:tcPr>
            <w:tcW w:w="8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Yes</w:t>
            </w:r>
          </w:p>
          <w:p w:rsidR="00F54AE5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No</w:t>
            </w:r>
          </w:p>
          <w:p w:rsidR="00F54AE5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eastAsia="黑体" w:hAnsi="Times New Roman"/>
                <w:bCs/>
                <w:color w:val="000000" w:themeColor="text1"/>
                <w:sz w:val="18"/>
                <w:szCs w:val="18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Both OK</w:t>
            </w:r>
          </w:p>
        </w:tc>
      </w:tr>
      <w:tr w:rsidR="00F54AE5" w:rsidRPr="007C7428" w:rsidTr="005E18E0">
        <w:trPr>
          <w:cantSplit/>
          <w:trHeight w:val="527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7C7428" w:rsidP="00FB7B5B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Tour</w:t>
            </w:r>
            <w:r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 xml:space="preserve"> </w:t>
            </w:r>
            <w:r w:rsidR="00F54AE5"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</w:t>
            </w:r>
          </w:p>
        </w:tc>
        <w:tc>
          <w:tcPr>
            <w:tcW w:w="8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Wuhan City Tour- One Day</w:t>
            </w:r>
          </w:p>
          <w:p w:rsidR="00F54AE5" w:rsidRPr="00E572FE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pple-converted-space"/>
                <w:rFonts w:ascii="Times New Roman" w:eastAsia="黑体" w:hAnsi="Times New Roman"/>
                <w:bCs/>
                <w:color w:val="000000" w:themeColor="text1"/>
                <w:sz w:val="18"/>
                <w:szCs w:val="18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Yichang-Three Gorges </w:t>
            </w:r>
            <w:r w:rsidRPr="007C7428">
              <w:rPr>
                <w:rStyle w:val="a6"/>
                <w:rFonts w:ascii="Times New Roman" w:hAnsi="Times New Roman"/>
                <w:color w:val="000000" w:themeColor="text1"/>
              </w:rPr>
              <w:t> </w:t>
            </w: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Tour- Two Days</w:t>
            </w:r>
            <w:r w:rsidRPr="007C7428">
              <w:rPr>
                <w:rStyle w:val="apple-converted-space"/>
                <w:rFonts w:ascii="Times New Roman" w:hAnsi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 </w:t>
            </w:r>
          </w:p>
          <w:p w:rsidR="00E572FE" w:rsidRPr="007C7428" w:rsidRDefault="00E572FE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eastAsia="黑体" w:hAnsi="Times New Roman"/>
                <w:bCs/>
                <w:color w:val="000000" w:themeColor="text1"/>
                <w:sz w:val="18"/>
                <w:szCs w:val="18"/>
              </w:rPr>
            </w:pPr>
            <w:r w:rsidRPr="00E572FE"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>Other</w:t>
            </w:r>
            <w:r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 xml:space="preserve"> by myself</w:t>
            </w:r>
          </w:p>
        </w:tc>
      </w:tr>
      <w:tr w:rsidR="007C7428" w:rsidRPr="007C7428" w:rsidTr="005E18E0">
        <w:trPr>
          <w:cantSplit/>
          <w:trHeight w:val="527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28" w:rsidRPr="007C7428" w:rsidRDefault="007C7428" w:rsidP="00FB7B5B">
            <w:pPr>
              <w:adjustRightInd w:val="0"/>
              <w:snapToGrid w:val="0"/>
              <w:jc w:val="center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>Other question</w:t>
            </w:r>
            <w:r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>？</w:t>
            </w:r>
          </w:p>
        </w:tc>
        <w:tc>
          <w:tcPr>
            <w:tcW w:w="8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28" w:rsidRPr="007C7428" w:rsidRDefault="007C7428" w:rsidP="007C7428">
            <w:pPr>
              <w:pStyle w:val="a7"/>
              <w:adjustRightInd w:val="0"/>
              <w:snapToGrid w:val="0"/>
              <w:ind w:left="360" w:firstLineChars="0" w:firstLine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</w:p>
        </w:tc>
      </w:tr>
    </w:tbl>
    <w:p w:rsidR="007F4E0A" w:rsidRDefault="007F4E0A" w:rsidP="00637D18">
      <w:pPr>
        <w:pStyle w:val="p0"/>
        <w:tabs>
          <w:tab w:val="left" w:pos="180"/>
        </w:tabs>
        <w:snapToGrid w:val="0"/>
        <w:spacing w:line="276" w:lineRule="auto"/>
        <w:ind w:leftChars="-167" w:left="974" w:hangingChars="631" w:hanging="1325"/>
        <w:rPr>
          <w:rStyle w:val="15"/>
          <w:rFonts w:eastAsia="黑体" w:hAnsi="黑体"/>
          <w:b/>
          <w:color w:val="000000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* </w:t>
      </w:r>
      <w:proofErr w:type="gramStart"/>
      <w:r>
        <w:rPr>
          <w:rFonts w:ascii="微软雅黑" w:eastAsia="微软雅黑" w:hAnsi="微软雅黑" w:hint="eastAsia"/>
          <w:color w:val="FF0000"/>
          <w:shd w:val="clear" w:color="auto" w:fill="FFFFFF"/>
        </w:rPr>
        <w:t>required</w:t>
      </w:r>
      <w:proofErr w:type="gramEnd"/>
      <w:r>
        <w:rPr>
          <w:rFonts w:ascii="微软雅黑" w:eastAsia="微软雅黑" w:hAnsi="微软雅黑" w:hint="eastAsia"/>
          <w:color w:val="FF0000"/>
          <w:shd w:val="clear" w:color="auto" w:fill="FFFFFF"/>
        </w:rPr>
        <w:t xml:space="preserve"> field</w:t>
      </w:r>
    </w:p>
    <w:p w:rsidR="00C45432" w:rsidRPr="00402A3C" w:rsidRDefault="00C45432"/>
    <w:sectPr w:rsidR="00C45432" w:rsidRPr="0040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DB" w:rsidRDefault="003F17DB" w:rsidP="00402A3C">
      <w:r>
        <w:separator/>
      </w:r>
    </w:p>
  </w:endnote>
  <w:endnote w:type="continuationSeparator" w:id="0">
    <w:p w:rsidR="003F17DB" w:rsidRDefault="003F17DB" w:rsidP="0040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DB" w:rsidRDefault="003F17DB" w:rsidP="00402A3C">
      <w:r>
        <w:separator/>
      </w:r>
    </w:p>
  </w:footnote>
  <w:footnote w:type="continuationSeparator" w:id="0">
    <w:p w:rsidR="003F17DB" w:rsidRDefault="003F17DB" w:rsidP="0040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1364"/>
    <w:multiLevelType w:val="multilevel"/>
    <w:tmpl w:val="1FC4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C49D3"/>
    <w:multiLevelType w:val="multilevel"/>
    <w:tmpl w:val="CD3E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F2452"/>
    <w:multiLevelType w:val="multilevel"/>
    <w:tmpl w:val="2F48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B5795B"/>
    <w:multiLevelType w:val="multilevel"/>
    <w:tmpl w:val="FB2E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124EE1"/>
    <w:multiLevelType w:val="multilevel"/>
    <w:tmpl w:val="99E6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1F335D"/>
    <w:multiLevelType w:val="multilevel"/>
    <w:tmpl w:val="4CAA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0130D"/>
    <w:multiLevelType w:val="hybridMultilevel"/>
    <w:tmpl w:val="228EF0D6"/>
    <w:lvl w:ilvl="0" w:tplc="6F4C1EFC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A7D7F95"/>
    <w:multiLevelType w:val="hybridMultilevel"/>
    <w:tmpl w:val="9A2AC940"/>
    <w:lvl w:ilvl="0" w:tplc="6F4C1EFC">
      <w:start w:val="5"/>
      <w:numFmt w:val="bullet"/>
      <w:lvlText w:val="□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4595CE2"/>
    <w:multiLevelType w:val="multilevel"/>
    <w:tmpl w:val="0488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AE"/>
    <w:rsid w:val="00036461"/>
    <w:rsid w:val="000C159B"/>
    <w:rsid w:val="000F29B8"/>
    <w:rsid w:val="00140951"/>
    <w:rsid w:val="001510B9"/>
    <w:rsid w:val="001513C2"/>
    <w:rsid w:val="00165C01"/>
    <w:rsid w:val="001D6201"/>
    <w:rsid w:val="00216B6E"/>
    <w:rsid w:val="00241DEE"/>
    <w:rsid w:val="00277C04"/>
    <w:rsid w:val="002924AE"/>
    <w:rsid w:val="0029572F"/>
    <w:rsid w:val="002A1F23"/>
    <w:rsid w:val="002B5FBF"/>
    <w:rsid w:val="002E60AD"/>
    <w:rsid w:val="002F6A77"/>
    <w:rsid w:val="00330EA9"/>
    <w:rsid w:val="00351547"/>
    <w:rsid w:val="00366DA6"/>
    <w:rsid w:val="003F17DB"/>
    <w:rsid w:val="003F481C"/>
    <w:rsid w:val="00402A3C"/>
    <w:rsid w:val="00445E45"/>
    <w:rsid w:val="004543DD"/>
    <w:rsid w:val="004618F7"/>
    <w:rsid w:val="004E7E78"/>
    <w:rsid w:val="00555E93"/>
    <w:rsid w:val="00566B72"/>
    <w:rsid w:val="00570D91"/>
    <w:rsid w:val="00572C69"/>
    <w:rsid w:val="005B35C8"/>
    <w:rsid w:val="005C6AF0"/>
    <w:rsid w:val="005E18E0"/>
    <w:rsid w:val="00610D05"/>
    <w:rsid w:val="00621007"/>
    <w:rsid w:val="00637D18"/>
    <w:rsid w:val="006E0D3F"/>
    <w:rsid w:val="006E4406"/>
    <w:rsid w:val="00731704"/>
    <w:rsid w:val="00743E16"/>
    <w:rsid w:val="00752797"/>
    <w:rsid w:val="00756C1A"/>
    <w:rsid w:val="00765344"/>
    <w:rsid w:val="007749D3"/>
    <w:rsid w:val="007C7428"/>
    <w:rsid w:val="007D0694"/>
    <w:rsid w:val="007E2B86"/>
    <w:rsid w:val="007F4E0A"/>
    <w:rsid w:val="00835719"/>
    <w:rsid w:val="00853F4D"/>
    <w:rsid w:val="00900A17"/>
    <w:rsid w:val="00955148"/>
    <w:rsid w:val="00975684"/>
    <w:rsid w:val="00980510"/>
    <w:rsid w:val="00A1004B"/>
    <w:rsid w:val="00A2449C"/>
    <w:rsid w:val="00A7048D"/>
    <w:rsid w:val="00AB00BA"/>
    <w:rsid w:val="00AF47D8"/>
    <w:rsid w:val="00AF7589"/>
    <w:rsid w:val="00B11476"/>
    <w:rsid w:val="00B1408F"/>
    <w:rsid w:val="00B449C5"/>
    <w:rsid w:val="00B57282"/>
    <w:rsid w:val="00B62E5A"/>
    <w:rsid w:val="00B87764"/>
    <w:rsid w:val="00B94142"/>
    <w:rsid w:val="00BE1B1D"/>
    <w:rsid w:val="00C11C32"/>
    <w:rsid w:val="00C45432"/>
    <w:rsid w:val="00C55FAB"/>
    <w:rsid w:val="00C62D11"/>
    <w:rsid w:val="00C7029F"/>
    <w:rsid w:val="00D06E25"/>
    <w:rsid w:val="00D44F1B"/>
    <w:rsid w:val="00D542CC"/>
    <w:rsid w:val="00DA049F"/>
    <w:rsid w:val="00DA05FE"/>
    <w:rsid w:val="00DB36F5"/>
    <w:rsid w:val="00E21A7B"/>
    <w:rsid w:val="00E370FD"/>
    <w:rsid w:val="00E554CB"/>
    <w:rsid w:val="00E572FE"/>
    <w:rsid w:val="00EF0B10"/>
    <w:rsid w:val="00EF4A01"/>
    <w:rsid w:val="00F54AE5"/>
    <w:rsid w:val="00FD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A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A3C"/>
    <w:rPr>
      <w:sz w:val="18"/>
      <w:szCs w:val="18"/>
    </w:rPr>
  </w:style>
  <w:style w:type="paragraph" w:customStyle="1" w:styleId="p0">
    <w:name w:val="p0"/>
    <w:basedOn w:val="a"/>
    <w:rsid w:val="00402A3C"/>
    <w:pPr>
      <w:widowControl/>
    </w:pPr>
    <w:rPr>
      <w:rFonts w:ascii="Times New Roman" w:hAnsi="Times New Roman"/>
      <w:kern w:val="0"/>
      <w:szCs w:val="21"/>
    </w:rPr>
  </w:style>
  <w:style w:type="character" w:customStyle="1" w:styleId="15">
    <w:name w:val="15"/>
    <w:rsid w:val="00402A3C"/>
    <w:rPr>
      <w:rFonts w:ascii="Times New Roman" w:hAnsi="Times New Roman" w:cs="Times New Roman" w:hint="default"/>
      <w:color w:val="515151"/>
      <w:sz w:val="22"/>
      <w:szCs w:val="22"/>
    </w:rPr>
  </w:style>
  <w:style w:type="character" w:styleId="a5">
    <w:name w:val="Hyperlink"/>
    <w:basedOn w:val="a0"/>
    <w:uiPriority w:val="99"/>
    <w:unhideWhenUsed/>
    <w:rsid w:val="00AB00BA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F4E0A"/>
    <w:rPr>
      <w:b/>
      <w:bCs/>
    </w:rPr>
  </w:style>
  <w:style w:type="paragraph" w:styleId="a7">
    <w:name w:val="List Paragraph"/>
    <w:basedOn w:val="a"/>
    <w:uiPriority w:val="34"/>
    <w:qFormat/>
    <w:rsid w:val="007F4E0A"/>
    <w:pPr>
      <w:ind w:firstLineChars="200" w:firstLine="420"/>
    </w:pPr>
  </w:style>
  <w:style w:type="character" w:customStyle="1" w:styleId="apple-converted-space">
    <w:name w:val="apple-converted-space"/>
    <w:basedOn w:val="a0"/>
    <w:rsid w:val="00F54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A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A3C"/>
    <w:rPr>
      <w:sz w:val="18"/>
      <w:szCs w:val="18"/>
    </w:rPr>
  </w:style>
  <w:style w:type="paragraph" w:customStyle="1" w:styleId="p0">
    <w:name w:val="p0"/>
    <w:basedOn w:val="a"/>
    <w:rsid w:val="00402A3C"/>
    <w:pPr>
      <w:widowControl/>
    </w:pPr>
    <w:rPr>
      <w:rFonts w:ascii="Times New Roman" w:hAnsi="Times New Roman"/>
      <w:kern w:val="0"/>
      <w:szCs w:val="21"/>
    </w:rPr>
  </w:style>
  <w:style w:type="character" w:customStyle="1" w:styleId="15">
    <w:name w:val="15"/>
    <w:rsid w:val="00402A3C"/>
    <w:rPr>
      <w:rFonts w:ascii="Times New Roman" w:hAnsi="Times New Roman" w:cs="Times New Roman" w:hint="default"/>
      <w:color w:val="515151"/>
      <w:sz w:val="22"/>
      <w:szCs w:val="22"/>
    </w:rPr>
  </w:style>
  <w:style w:type="character" w:styleId="a5">
    <w:name w:val="Hyperlink"/>
    <w:basedOn w:val="a0"/>
    <w:uiPriority w:val="99"/>
    <w:unhideWhenUsed/>
    <w:rsid w:val="00AB00BA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F4E0A"/>
    <w:rPr>
      <w:b/>
      <w:bCs/>
    </w:rPr>
  </w:style>
  <w:style w:type="paragraph" w:styleId="a7">
    <w:name w:val="List Paragraph"/>
    <w:basedOn w:val="a"/>
    <w:uiPriority w:val="34"/>
    <w:qFormat/>
    <w:rsid w:val="007F4E0A"/>
    <w:pPr>
      <w:ind w:firstLineChars="200" w:firstLine="420"/>
    </w:pPr>
  </w:style>
  <w:style w:type="character" w:customStyle="1" w:styleId="apple-converted-space">
    <w:name w:val="apple-converted-space"/>
    <w:basedOn w:val="a0"/>
    <w:rsid w:val="00F54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msend61.com/link.cfm?r=E1-W3-Boe_8iHgiJUAvFTw~~&amp;pe=J5AT0ih_B5c7KpAoLGMcpRT3BxF8nVJ5F9B5-ngV9lHcecOnam8rCGXZ-YjoUQ7TLFfVo8QiZcihEl8hFzPJQQ~~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50</cp:revision>
  <dcterms:created xsi:type="dcterms:W3CDTF">2016-07-12T12:41:00Z</dcterms:created>
  <dcterms:modified xsi:type="dcterms:W3CDTF">2016-12-29T12:33:00Z</dcterms:modified>
</cp:coreProperties>
</file>